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53ED" w14:textId="77777777" w:rsidR="00AB779B" w:rsidRDefault="00AB779B" w:rsidP="00AB779B">
      <w:pPr>
        <w:shd w:val="clear" w:color="auto" w:fill="FFF4F4"/>
        <w:spacing w:after="240" w:line="360" w:lineRule="auto"/>
        <w:rPr>
          <w:rFonts w:ascii="Arial Narrow" w:hAnsi="Arial Narrow"/>
          <w:b/>
          <w:lang w:val="en-ZA" w:eastAsia="en-ZA"/>
        </w:rPr>
      </w:pPr>
    </w:p>
    <w:p w14:paraId="49C4767A" w14:textId="77777777" w:rsidR="00AB779B" w:rsidRDefault="00AB779B" w:rsidP="00AB779B">
      <w:pPr>
        <w:shd w:val="clear" w:color="auto" w:fill="FFF4F4"/>
        <w:spacing w:after="240" w:line="360" w:lineRule="auto"/>
        <w:rPr>
          <w:rFonts w:ascii="Arial Narrow" w:hAnsi="Arial Narrow"/>
          <w:b/>
          <w:lang w:val="en-ZA" w:eastAsia="en-ZA"/>
        </w:rPr>
      </w:pPr>
    </w:p>
    <w:p w14:paraId="1101F5D3" w14:textId="77777777" w:rsidR="00AB779B" w:rsidRDefault="00AB779B" w:rsidP="00AB779B">
      <w:pPr>
        <w:shd w:val="clear" w:color="auto" w:fill="FFF4F4"/>
        <w:spacing w:after="240" w:line="360" w:lineRule="auto"/>
        <w:rPr>
          <w:rFonts w:ascii="Arial Narrow" w:hAnsi="Arial Narrow"/>
          <w:b/>
          <w:lang w:val="en-ZA" w:eastAsia="en-ZA"/>
        </w:rPr>
      </w:pPr>
    </w:p>
    <w:p w14:paraId="1340486B" w14:textId="77777777" w:rsidR="00AB779B" w:rsidRDefault="00AB779B" w:rsidP="00AB779B">
      <w:pPr>
        <w:shd w:val="clear" w:color="auto" w:fill="FFF4F4"/>
        <w:spacing w:after="240" w:line="360" w:lineRule="auto"/>
        <w:jc w:val="center"/>
        <w:rPr>
          <w:rFonts w:ascii="Arial Narrow" w:hAnsi="Arial Narrow"/>
          <w:b/>
          <w:lang w:val="en-ZA" w:eastAsia="en-ZA"/>
        </w:rPr>
      </w:pPr>
    </w:p>
    <w:p w14:paraId="2426DD28" w14:textId="6576043C" w:rsidR="00AB779B" w:rsidRDefault="008456D3" w:rsidP="00AB779B">
      <w:pPr>
        <w:shd w:val="clear" w:color="auto" w:fill="FFF4F4"/>
        <w:spacing w:after="240" w:line="360" w:lineRule="auto"/>
        <w:jc w:val="center"/>
        <w:rPr>
          <w:rFonts w:ascii="Arial Narrow" w:hAnsi="Arial Narrow"/>
          <w:lang w:val="en-ZA" w:eastAsia="en-ZA"/>
        </w:rPr>
      </w:pPr>
      <w:r>
        <w:rPr>
          <w:rFonts w:ascii="Arial Narrow" w:hAnsi="Arial Narrow"/>
          <w:b/>
          <w:lang w:val="en-ZA" w:eastAsia="en-ZA"/>
        </w:rPr>
        <w:t>REGENT Business School</w:t>
      </w:r>
      <w:bookmarkStart w:id="0" w:name="_GoBack"/>
      <w:bookmarkEnd w:id="0"/>
      <w:r w:rsidR="00AB779B" w:rsidRPr="00331183">
        <w:rPr>
          <w:rFonts w:ascii="Arial Narrow" w:hAnsi="Arial Narrow"/>
          <w:b/>
          <w:lang w:val="en-ZA" w:eastAsia="en-ZA"/>
        </w:rPr>
        <w:t>,</w:t>
      </w:r>
      <w:r w:rsidR="00AB779B" w:rsidRPr="00331183">
        <w:rPr>
          <w:rFonts w:ascii="Arial Narrow" w:hAnsi="Arial Narrow"/>
          <w:lang w:val="en-ZA" w:eastAsia="en-ZA"/>
        </w:rPr>
        <w:t xml:space="preserve"> a DHET registered and CHE accredited private higher education distance education provider, offering undergraduate and postgraduate business qualifications, has the following vacancy available: </w:t>
      </w:r>
    </w:p>
    <w:p w14:paraId="01FF086C" w14:textId="77777777" w:rsidR="00AB779B" w:rsidRPr="00331183" w:rsidRDefault="00FD48AA" w:rsidP="00AB779B">
      <w:pPr>
        <w:shd w:val="clear" w:color="auto" w:fill="FFF4F4"/>
        <w:spacing w:after="240" w:line="360" w:lineRule="auto"/>
        <w:jc w:val="center"/>
        <w:rPr>
          <w:rFonts w:ascii="Arial Narrow" w:hAnsi="Arial Narrow"/>
          <w:b/>
          <w:lang w:val="en-ZA" w:eastAsia="en-ZA"/>
        </w:rPr>
      </w:pPr>
      <w:r>
        <w:rPr>
          <w:rFonts w:ascii="Arial Narrow" w:hAnsi="Arial Narrow"/>
          <w:b/>
          <w:lang w:val="en-ZA" w:eastAsia="en-ZA"/>
        </w:rPr>
        <w:t>Sales Planner/Analyst</w:t>
      </w:r>
      <w:r w:rsidR="00AB779B" w:rsidRPr="00331183">
        <w:rPr>
          <w:rFonts w:ascii="Arial Narrow" w:hAnsi="Arial Narrow"/>
          <w:b/>
          <w:lang w:val="en-ZA" w:eastAsia="en-ZA"/>
        </w:rPr>
        <w:t xml:space="preserve">– </w:t>
      </w:r>
      <w:r>
        <w:rPr>
          <w:rFonts w:ascii="Arial Narrow" w:hAnsi="Arial Narrow"/>
          <w:b/>
          <w:lang w:val="en-ZA" w:eastAsia="en-ZA"/>
        </w:rPr>
        <w:t>Johannesburg</w:t>
      </w:r>
    </w:p>
    <w:p w14:paraId="2FF2D640" w14:textId="77777777" w:rsidR="00AB779B" w:rsidRPr="00432D71" w:rsidRDefault="00AB779B" w:rsidP="00AB779B">
      <w:pPr>
        <w:spacing w:line="360" w:lineRule="auto"/>
        <w:rPr>
          <w:rFonts w:ascii="Arial Narrow" w:hAnsi="Arial Narrow"/>
          <w:b/>
          <w:color w:val="FF0000"/>
        </w:rPr>
      </w:pPr>
      <w:r w:rsidRPr="00AB779B">
        <w:rPr>
          <w:rFonts w:ascii="Arial Narrow" w:hAnsi="Arial Narrow"/>
          <w:b/>
        </w:rPr>
        <w:t xml:space="preserve">PURPOSE: </w:t>
      </w:r>
    </w:p>
    <w:p w14:paraId="121225E1" w14:textId="17B266F0" w:rsidR="00AB779B" w:rsidRPr="00432D71" w:rsidRDefault="00432D71" w:rsidP="006426AE">
      <w:pPr>
        <w:spacing w:line="360" w:lineRule="auto"/>
        <w:jc w:val="both"/>
        <w:rPr>
          <w:rFonts w:ascii="Arial Narrow" w:hAnsi="Arial Narrow"/>
          <w:color w:val="FF0000"/>
        </w:rPr>
      </w:pPr>
      <w:r w:rsidRPr="006426AE">
        <w:rPr>
          <w:rFonts w:ascii="Arial Narrow" w:hAnsi="Arial Narrow"/>
        </w:rPr>
        <w:t>R</w:t>
      </w:r>
      <w:r w:rsidR="00FD48AA" w:rsidRPr="006426AE">
        <w:rPr>
          <w:rFonts w:ascii="Arial Narrow" w:hAnsi="Arial Narrow"/>
        </w:rPr>
        <w:t>esponsible for the collection and analysis of sales data to increase sales productivity and customer satisfaction.</w:t>
      </w:r>
      <w:r w:rsidR="006426AE" w:rsidRPr="006426AE">
        <w:rPr>
          <w:rFonts w:ascii="Arial Narrow" w:hAnsi="Arial Narrow"/>
        </w:rPr>
        <w:t xml:space="preserve"> The incumbent is expected to be comfortable with a start-up environment, demonstrate ambiguity and have the ability to produce new ideas which will assist the business with continuous improvement</w:t>
      </w:r>
      <w:r w:rsidR="006426AE">
        <w:rPr>
          <w:rFonts w:ascii="Arial Narrow" w:hAnsi="Arial Narrow"/>
          <w:color w:val="FF0000"/>
        </w:rPr>
        <w:t>.</w:t>
      </w:r>
    </w:p>
    <w:p w14:paraId="5D43DDF0" w14:textId="77777777" w:rsidR="00FD48AA" w:rsidRPr="00AB779B" w:rsidRDefault="00FD48AA" w:rsidP="00AB779B">
      <w:pPr>
        <w:spacing w:line="360" w:lineRule="auto"/>
        <w:rPr>
          <w:rFonts w:ascii="Arial Narrow" w:hAnsi="Arial Narrow"/>
        </w:rPr>
      </w:pPr>
    </w:p>
    <w:p w14:paraId="0FA618AE" w14:textId="77777777" w:rsidR="00AB779B" w:rsidRPr="00AB779B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>CORE FUNCTIONS:</w:t>
      </w:r>
    </w:p>
    <w:p w14:paraId="720D928A" w14:textId="77777777" w:rsidR="00AB779B" w:rsidRDefault="00B50B5A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Responsible for the collection, analysis and reporting of sales related data in an ongoing effort to increase overall sales productivity</w:t>
      </w:r>
    </w:p>
    <w:p w14:paraId="0DBBB557" w14:textId="77777777" w:rsidR="0030233D" w:rsidRDefault="00BF64BA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Develops presentations that </w:t>
      </w:r>
      <w:r w:rsidR="001716E1">
        <w:rPr>
          <w:rFonts w:ascii="Arial Narrow" w:hAnsi="Arial Narrow"/>
        </w:rPr>
        <w:t xml:space="preserve">analyze </w:t>
      </w:r>
      <w:r>
        <w:rPr>
          <w:rFonts w:ascii="Arial Narrow" w:hAnsi="Arial Narrow"/>
        </w:rPr>
        <w:t xml:space="preserve">sales and marketing activities and achievements </w:t>
      </w:r>
    </w:p>
    <w:p w14:paraId="22795C20" w14:textId="5EC215EF" w:rsidR="00D73B3F" w:rsidRPr="00D73B3F" w:rsidRDefault="001716E1" w:rsidP="00D73B3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Proactively analyzes</w:t>
      </w:r>
      <w:r w:rsidR="00BF64BA">
        <w:rPr>
          <w:rFonts w:ascii="Arial Narrow" w:hAnsi="Arial Narrow"/>
        </w:rPr>
        <w:t xml:space="preserve"> win-loss data and reports on key findings to management</w:t>
      </w:r>
    </w:p>
    <w:p w14:paraId="1DB0D018" w14:textId="77777777" w:rsidR="00B50B5A" w:rsidRDefault="0030233D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Assists in the identification and development of business opportunities through analysis and interpretation of consumer, customer and market data</w:t>
      </w:r>
    </w:p>
    <w:p w14:paraId="232BFB84" w14:textId="77777777" w:rsidR="00B50B5A" w:rsidRDefault="0030233D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Sales forecasting to facilitate accurate sales and monitors customer specific data</w:t>
      </w:r>
    </w:p>
    <w:p w14:paraId="695CC5C7" w14:textId="77777777" w:rsidR="00B50B5A" w:rsidRDefault="00B50B5A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Provide sales reports, margin analysis and key performance metrics</w:t>
      </w:r>
    </w:p>
    <w:p w14:paraId="271C406E" w14:textId="77777777" w:rsidR="0030233D" w:rsidRDefault="0030233D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Evaluates the effectiveness of promotional efforts in the market using available data sources</w:t>
      </w:r>
    </w:p>
    <w:p w14:paraId="01E08D56" w14:textId="77777777" w:rsidR="0002600E" w:rsidRPr="0002600E" w:rsidRDefault="00B50B5A" w:rsidP="00D655F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Provide support to the sales team</w:t>
      </w:r>
    </w:p>
    <w:p w14:paraId="1E9AD9C3" w14:textId="77777777" w:rsidR="00AB779B" w:rsidRPr="00AB779B" w:rsidRDefault="00AB779B" w:rsidP="00BF64BA">
      <w:pPr>
        <w:pStyle w:val="ListParagraph"/>
        <w:spacing w:line="360" w:lineRule="auto"/>
        <w:rPr>
          <w:rFonts w:ascii="Arial Narrow" w:hAnsi="Arial Narrow"/>
        </w:rPr>
      </w:pPr>
    </w:p>
    <w:p w14:paraId="35A0C630" w14:textId="77777777" w:rsidR="0002600E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 xml:space="preserve">QUALIFICATIONS: </w:t>
      </w:r>
    </w:p>
    <w:p w14:paraId="73E000B1" w14:textId="77777777" w:rsidR="00AB779B" w:rsidRPr="0002600E" w:rsidRDefault="00AB779B" w:rsidP="0002600E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b/>
        </w:rPr>
      </w:pPr>
      <w:r w:rsidRPr="0002600E">
        <w:rPr>
          <w:rFonts w:ascii="Arial Narrow" w:hAnsi="Arial Narrow"/>
        </w:rPr>
        <w:t>Marketing degree or equivalent</w:t>
      </w:r>
    </w:p>
    <w:p w14:paraId="73877DA9" w14:textId="77777777" w:rsidR="0002600E" w:rsidRDefault="00AB779B" w:rsidP="0002600E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02600E">
        <w:rPr>
          <w:rFonts w:ascii="Arial Narrow" w:hAnsi="Arial Narrow"/>
        </w:rPr>
        <w:t>Post graduate qualification will be an added advantage</w:t>
      </w:r>
    </w:p>
    <w:p w14:paraId="2FECA3DF" w14:textId="77777777" w:rsidR="0002600E" w:rsidRPr="0002600E" w:rsidRDefault="0002600E" w:rsidP="0002600E">
      <w:pPr>
        <w:spacing w:line="360" w:lineRule="auto"/>
        <w:ind w:left="360"/>
        <w:rPr>
          <w:rFonts w:ascii="Arial Narrow" w:hAnsi="Arial Narrow"/>
        </w:rPr>
      </w:pPr>
    </w:p>
    <w:p w14:paraId="24577602" w14:textId="77777777" w:rsidR="00F071B6" w:rsidRDefault="00AB779B" w:rsidP="00AB779B">
      <w:pPr>
        <w:spacing w:line="360" w:lineRule="auto"/>
        <w:rPr>
          <w:rFonts w:ascii="Arial Narrow" w:hAnsi="Arial Narrow"/>
          <w:b/>
        </w:rPr>
      </w:pPr>
      <w:r w:rsidRPr="00AB779B">
        <w:rPr>
          <w:rFonts w:ascii="Arial Narrow" w:hAnsi="Arial Narrow"/>
          <w:b/>
        </w:rPr>
        <w:t>EXPERIENCE AND SKILLS:</w:t>
      </w:r>
    </w:p>
    <w:p w14:paraId="4A56F5F4" w14:textId="77777777" w:rsidR="0002600E" w:rsidRPr="0002600E" w:rsidRDefault="00BF64BA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A minimum of 3</w:t>
      </w:r>
      <w:r w:rsidR="0002600E" w:rsidRPr="0002600E">
        <w:rPr>
          <w:rFonts w:ascii="Arial Narrow" w:hAnsi="Arial Narrow"/>
          <w:color w:val="333333"/>
          <w:sz w:val="22"/>
          <w:szCs w:val="22"/>
        </w:rPr>
        <w:t>-year</w:t>
      </w:r>
      <w:r w:rsidR="0002600E">
        <w:rPr>
          <w:rFonts w:ascii="Arial Narrow" w:hAnsi="Arial Narrow"/>
          <w:color w:val="333333"/>
          <w:sz w:val="22"/>
          <w:szCs w:val="22"/>
        </w:rPr>
        <w:t xml:space="preserve">s’ </w:t>
      </w:r>
      <w:r w:rsidR="0002600E" w:rsidRPr="0002600E">
        <w:rPr>
          <w:rFonts w:ascii="Arial Narrow" w:hAnsi="Arial Narrow"/>
          <w:color w:val="333333"/>
          <w:sz w:val="22"/>
          <w:szCs w:val="22"/>
        </w:rPr>
        <w:t>experience in the s</w:t>
      </w:r>
      <w:r>
        <w:rPr>
          <w:rFonts w:ascii="Arial Narrow" w:hAnsi="Arial Narrow"/>
          <w:color w:val="333333"/>
          <w:sz w:val="22"/>
          <w:szCs w:val="22"/>
        </w:rPr>
        <w:t xml:space="preserve">ales and marketing environment </w:t>
      </w:r>
    </w:p>
    <w:p w14:paraId="05267992" w14:textId="77777777" w:rsidR="0002600E" w:rsidRPr="0002600E" w:rsidRDefault="00BF64BA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 xml:space="preserve">Proven experience in sales analytics </w:t>
      </w:r>
    </w:p>
    <w:p w14:paraId="3012870B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Proficient in English</w:t>
      </w:r>
    </w:p>
    <w:p w14:paraId="51D382E4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Excellent communication skills: verbal, written and reporting skills</w:t>
      </w:r>
    </w:p>
    <w:p w14:paraId="3A515320" w14:textId="77777777" w:rsidR="0002600E" w:rsidRPr="0002600E" w:rsidRDefault="00BF64BA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Strong quantitative and qualitative analytical abilities</w:t>
      </w:r>
    </w:p>
    <w:p w14:paraId="5CEEB47C" w14:textId="3A4D60C5" w:rsid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Microsoft office suite</w:t>
      </w:r>
      <w:r w:rsidR="00D73B3F">
        <w:rPr>
          <w:rFonts w:ascii="Arial Narrow" w:hAnsi="Arial Narrow"/>
          <w:color w:val="333333"/>
          <w:sz w:val="22"/>
          <w:szCs w:val="22"/>
        </w:rPr>
        <w:t xml:space="preserve"> especially </w:t>
      </w:r>
      <w:proofErr w:type="spellStart"/>
      <w:r w:rsidR="00D73B3F">
        <w:rPr>
          <w:rFonts w:ascii="Arial Narrow" w:hAnsi="Arial Narrow"/>
          <w:color w:val="333333"/>
          <w:sz w:val="22"/>
          <w:szCs w:val="22"/>
        </w:rPr>
        <w:t>powerpoint</w:t>
      </w:r>
      <w:proofErr w:type="spellEnd"/>
      <w:r w:rsidR="00D73B3F">
        <w:rPr>
          <w:rFonts w:ascii="Arial Narrow" w:hAnsi="Arial Narrow"/>
          <w:color w:val="333333"/>
          <w:sz w:val="22"/>
          <w:szCs w:val="22"/>
        </w:rPr>
        <w:t xml:space="preserve"> and excel </w:t>
      </w:r>
    </w:p>
    <w:p w14:paraId="458630DF" w14:textId="7E32A4EF" w:rsidR="00D73B3F" w:rsidRPr="0002600E" w:rsidRDefault="00D73B3F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 xml:space="preserve">Experience with CRM usage </w:t>
      </w:r>
    </w:p>
    <w:p w14:paraId="4C8EEC49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Strong analytical skills, data driven thinking and attention to detail</w:t>
      </w:r>
    </w:p>
    <w:p w14:paraId="220B944C" w14:textId="77777777" w:rsidR="0002600E" w:rsidRPr="0002600E" w:rsidRDefault="00BF64BA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Must demonstrate self-motivation, enthusiasm, organisational skills and be goal orientated</w:t>
      </w:r>
    </w:p>
    <w:p w14:paraId="3144F10A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Ability to plan/organise and manage time appropriately</w:t>
      </w:r>
    </w:p>
    <w:p w14:paraId="3CDFE6C6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Self-motivated and results driven</w:t>
      </w:r>
    </w:p>
    <w:p w14:paraId="74A5011C" w14:textId="77777777" w:rsidR="0002600E" w:rsidRPr="0002600E" w:rsidRDefault="0002600E" w:rsidP="0002600E">
      <w:pPr>
        <w:pStyle w:val="NormalWeb"/>
        <w:numPr>
          <w:ilvl w:val="0"/>
          <w:numId w:val="4"/>
        </w:numPr>
        <w:shd w:val="clear" w:color="auto" w:fill="FFFFFF"/>
        <w:spacing w:after="240" w:line="360" w:lineRule="auto"/>
        <w:rPr>
          <w:rFonts w:ascii="Arial Narrow" w:hAnsi="Arial Narrow"/>
          <w:color w:val="333333"/>
          <w:sz w:val="22"/>
          <w:szCs w:val="22"/>
        </w:rPr>
      </w:pPr>
      <w:r w:rsidRPr="0002600E">
        <w:rPr>
          <w:rFonts w:ascii="Arial Narrow" w:hAnsi="Arial Narrow"/>
          <w:color w:val="333333"/>
          <w:sz w:val="22"/>
          <w:szCs w:val="22"/>
        </w:rPr>
        <w:t>Able to work independently</w:t>
      </w:r>
    </w:p>
    <w:p w14:paraId="79287E70" w14:textId="77777777" w:rsidR="0002600E" w:rsidRPr="00331183" w:rsidRDefault="0002600E" w:rsidP="0002600E">
      <w:pPr>
        <w:spacing w:line="276" w:lineRule="auto"/>
        <w:rPr>
          <w:rFonts w:ascii="Arial Narrow" w:hAnsi="Arial Narrow"/>
          <w:b/>
        </w:rPr>
      </w:pPr>
      <w:r w:rsidRPr="00331183">
        <w:rPr>
          <w:rFonts w:ascii="Arial Narrow" w:hAnsi="Arial Narrow"/>
          <w:b/>
        </w:rPr>
        <w:t xml:space="preserve">ADDITIONAL REQUIREMENTS: </w:t>
      </w:r>
    </w:p>
    <w:p w14:paraId="218784DA" w14:textId="77777777" w:rsidR="0002600E" w:rsidRPr="00331183" w:rsidRDefault="0002600E" w:rsidP="0002600E">
      <w:pPr>
        <w:spacing w:line="276" w:lineRule="auto"/>
        <w:rPr>
          <w:rFonts w:ascii="Arial Narrow" w:hAnsi="Arial Narrow"/>
        </w:rPr>
      </w:pPr>
    </w:p>
    <w:p w14:paraId="670063E7" w14:textId="77777777" w:rsidR="0002600E" w:rsidRDefault="0002600E" w:rsidP="0002600E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D144F4">
        <w:rPr>
          <w:rFonts w:ascii="Arial Narrow" w:hAnsi="Arial Narrow"/>
        </w:rPr>
        <w:t>Be able to work during weekends when requested</w:t>
      </w:r>
    </w:p>
    <w:p w14:paraId="1505846A" w14:textId="0E6118FE" w:rsidR="00BF64BA" w:rsidRDefault="00BF64BA" w:rsidP="0002600E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Must have own transport</w:t>
      </w:r>
    </w:p>
    <w:p w14:paraId="3E088198" w14:textId="538D38B9" w:rsidR="005F13E7" w:rsidRDefault="005F13E7" w:rsidP="005F13E7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Must be willing to work in Auckland Park</w:t>
      </w:r>
    </w:p>
    <w:p w14:paraId="5AC8F64B" w14:textId="77777777" w:rsidR="008456D3" w:rsidRDefault="008456D3" w:rsidP="008456D3">
      <w:pPr>
        <w:spacing w:line="276" w:lineRule="auto"/>
        <w:rPr>
          <w:rFonts w:ascii="Arial Narrow" w:hAnsi="Arial Narrow"/>
        </w:rPr>
      </w:pPr>
    </w:p>
    <w:p w14:paraId="59F044F7" w14:textId="77777777" w:rsidR="008456D3" w:rsidRDefault="008456D3" w:rsidP="008456D3">
      <w:pPr>
        <w:spacing w:after="160" w:line="25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color w:val="363435"/>
          <w:sz w:val="24"/>
          <w:szCs w:val="24"/>
        </w:rPr>
        <w:t>To</w:t>
      </w:r>
      <w:r>
        <w:rPr>
          <w:rFonts w:ascii="Arial Narrow" w:hAnsi="Arial Narrow" w:cstheme="minorHAnsi"/>
          <w:b/>
          <w:bCs/>
          <w:color w:val="363435"/>
          <w:spacing w:val="1"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apply: All applicants are to forward their CV’s to </w:t>
      </w:r>
      <w:r>
        <w:rPr>
          <w:rFonts w:ascii="Arial Narrow" w:hAnsi="Arial Narrow"/>
          <w:sz w:val="24"/>
          <w:szCs w:val="24"/>
        </w:rPr>
        <w:t xml:space="preserve">hr@regent.ac.za </w:t>
      </w:r>
      <w:r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by no later than 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21 February 2018. </w:t>
      </w:r>
      <w:r>
        <w:rPr>
          <w:rFonts w:ascii="Arial Narrow" w:hAnsi="Arial Narrow" w:cstheme="minorHAnsi"/>
          <w:sz w:val="24"/>
          <w:szCs w:val="24"/>
        </w:rPr>
        <w:t>Should you not hear from us within 14 days, please consider your application unsuccessful.</w:t>
      </w:r>
    </w:p>
    <w:p w14:paraId="69ACBC66" w14:textId="77777777" w:rsidR="008456D3" w:rsidRPr="008456D3" w:rsidRDefault="008456D3" w:rsidP="008456D3">
      <w:pPr>
        <w:spacing w:line="276" w:lineRule="auto"/>
        <w:rPr>
          <w:rFonts w:ascii="Arial Narrow" w:hAnsi="Arial Narrow"/>
        </w:rPr>
      </w:pPr>
    </w:p>
    <w:p w14:paraId="0FB594C7" w14:textId="77777777" w:rsidR="0002600E" w:rsidRPr="00AB779B" w:rsidRDefault="0002600E" w:rsidP="00AB779B">
      <w:pPr>
        <w:spacing w:line="360" w:lineRule="auto"/>
        <w:rPr>
          <w:rFonts w:ascii="Arial Narrow" w:hAnsi="Arial Narrow"/>
          <w:b/>
        </w:rPr>
      </w:pPr>
    </w:p>
    <w:sectPr w:rsidR="0002600E" w:rsidRPr="00AB7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71E"/>
    <w:multiLevelType w:val="hybridMultilevel"/>
    <w:tmpl w:val="0172B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4908"/>
    <w:multiLevelType w:val="hybridMultilevel"/>
    <w:tmpl w:val="252A2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56B"/>
    <w:multiLevelType w:val="hybridMultilevel"/>
    <w:tmpl w:val="753C1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44BC"/>
    <w:multiLevelType w:val="hybridMultilevel"/>
    <w:tmpl w:val="2CC27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A2281"/>
    <w:multiLevelType w:val="hybridMultilevel"/>
    <w:tmpl w:val="D8C8F8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B"/>
    <w:rsid w:val="0002600E"/>
    <w:rsid w:val="001716E1"/>
    <w:rsid w:val="0030233D"/>
    <w:rsid w:val="00432D71"/>
    <w:rsid w:val="005F13E7"/>
    <w:rsid w:val="006426AE"/>
    <w:rsid w:val="008456D3"/>
    <w:rsid w:val="00AB779B"/>
    <w:rsid w:val="00B50B5A"/>
    <w:rsid w:val="00BF64BA"/>
    <w:rsid w:val="00C54361"/>
    <w:rsid w:val="00D655FA"/>
    <w:rsid w:val="00D73B3F"/>
    <w:rsid w:val="00F071B6"/>
    <w:rsid w:val="00F76552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7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3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71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71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7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60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3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D71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D71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Ziningi Malinga</dc:creator>
  <cp:keywords/>
  <dc:description/>
  <cp:lastModifiedBy>marlene.govender</cp:lastModifiedBy>
  <cp:revision>5</cp:revision>
  <dcterms:created xsi:type="dcterms:W3CDTF">2018-02-09T13:52:00Z</dcterms:created>
  <dcterms:modified xsi:type="dcterms:W3CDTF">2018-02-13T09:09:00Z</dcterms:modified>
</cp:coreProperties>
</file>